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2EC23" w14:textId="099C17B2" w:rsidR="00E16107" w:rsidRDefault="00E16107" w:rsidP="00C1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план проведения тематических приемов граждан с привлечением органов исполнительной власти, местного самоуправления, контролирующих и правоохранительных органов.</w:t>
      </w:r>
    </w:p>
    <w:p w14:paraId="4173915B" w14:textId="5725A3A5" w:rsidR="00E16107" w:rsidRDefault="00E16107" w:rsidP="00C1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санитарных норм и правил, ограничений</w:t>
      </w:r>
      <w:r w:rsidR="00C118F5">
        <w:rPr>
          <w:rFonts w:ascii="Times New Roman" w:hAnsi="Times New Roman" w:cs="Times New Roman"/>
          <w:sz w:val="28"/>
          <w:szCs w:val="28"/>
        </w:rPr>
        <w:t xml:space="preserve"> в связи с распространением </w:t>
      </w:r>
      <w:r w:rsidR="00C118F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118F5" w:rsidRPr="00C118F5">
        <w:rPr>
          <w:rFonts w:ascii="Times New Roman" w:hAnsi="Times New Roman" w:cs="Times New Roman"/>
          <w:sz w:val="28"/>
          <w:szCs w:val="28"/>
        </w:rPr>
        <w:t>-19</w:t>
      </w:r>
      <w:r w:rsidR="00C118F5">
        <w:rPr>
          <w:rFonts w:ascii="Times New Roman" w:hAnsi="Times New Roman" w:cs="Times New Roman"/>
          <w:sz w:val="28"/>
          <w:szCs w:val="28"/>
        </w:rPr>
        <w:t>, гражданам необходимо заблаговременно записаться на прием по телефонам: 2-13-87, 2-12-65.</w:t>
      </w:r>
    </w:p>
    <w:p w14:paraId="35E99A2D" w14:textId="7DFE4274" w:rsidR="00C118F5" w:rsidRPr="00C118F5" w:rsidRDefault="00C118F5" w:rsidP="00C118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посещении здания прокуратуры района необходимо обязательно надеть маску, перчатки, при входе пройти термометрию, а также соблюдать иные санитарные нормы и правила по профилактике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C118F5">
        <w:rPr>
          <w:rFonts w:ascii="Times New Roman" w:hAnsi="Times New Roman" w:cs="Times New Roman"/>
          <w:sz w:val="28"/>
          <w:szCs w:val="28"/>
        </w:rPr>
        <w:t>-19.</w:t>
      </w:r>
    </w:p>
    <w:p w14:paraId="6E19DF1E" w14:textId="77777777" w:rsidR="00E16107" w:rsidRDefault="00E16107" w:rsidP="0000091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</w:p>
    <w:p w14:paraId="54D25EE9" w14:textId="77777777" w:rsidR="00E16107" w:rsidRDefault="00E16107" w:rsidP="00000910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AFF7037" w14:textId="343EF57C" w:rsidR="005505BF" w:rsidRPr="00000910" w:rsidRDefault="00EE4FB0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000910">
        <w:rPr>
          <w:rFonts w:ascii="Times New Roman" w:hAnsi="Times New Roman" w:cs="Times New Roman"/>
          <w:sz w:val="28"/>
          <w:szCs w:val="28"/>
        </w:rPr>
        <w:t>У</w:t>
      </w:r>
      <w:r w:rsidR="005505BF" w:rsidRPr="00000910">
        <w:rPr>
          <w:rFonts w:ascii="Times New Roman" w:hAnsi="Times New Roman" w:cs="Times New Roman"/>
          <w:sz w:val="28"/>
          <w:szCs w:val="28"/>
        </w:rPr>
        <w:t>твержден</w:t>
      </w:r>
      <w:proofErr w:type="gramEnd"/>
      <w:r w:rsidRPr="00000910">
        <w:rPr>
          <w:rFonts w:ascii="Times New Roman" w:hAnsi="Times New Roman" w:cs="Times New Roman"/>
          <w:sz w:val="28"/>
          <w:szCs w:val="28"/>
        </w:rPr>
        <w:t xml:space="preserve"> прокурором </w:t>
      </w:r>
    </w:p>
    <w:p w14:paraId="06072ABB" w14:textId="6DC8CB36" w:rsidR="00EE4FB0" w:rsidRPr="00000910" w:rsidRDefault="00EE4FB0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0910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00091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AEE1BD8" w14:textId="76F1F373" w:rsidR="00EE4FB0" w:rsidRPr="00000910" w:rsidRDefault="00EE4FB0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B15853A" w14:textId="40CB4A6A" w:rsidR="00EE4FB0" w:rsidRPr="00000910" w:rsidRDefault="00EE4FB0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sz w:val="28"/>
          <w:szCs w:val="28"/>
        </w:rPr>
        <w:t>советник юстиции</w:t>
      </w:r>
    </w:p>
    <w:p w14:paraId="51F2A577" w14:textId="0C649732" w:rsidR="00EE4FB0" w:rsidRPr="00000910" w:rsidRDefault="00EE4FB0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proofErr w:type="spellStart"/>
      <w:r w:rsidRPr="00000910">
        <w:rPr>
          <w:rFonts w:ascii="Times New Roman" w:hAnsi="Times New Roman" w:cs="Times New Roman"/>
          <w:sz w:val="28"/>
          <w:szCs w:val="28"/>
        </w:rPr>
        <w:t>Ф.Ф.Янгу</w:t>
      </w:r>
      <w:r w:rsidR="00283AE5" w:rsidRPr="00000910">
        <w:rPr>
          <w:rFonts w:ascii="Times New Roman" w:hAnsi="Times New Roman" w:cs="Times New Roman"/>
          <w:sz w:val="28"/>
          <w:szCs w:val="28"/>
        </w:rPr>
        <w:t>раз</w:t>
      </w:r>
      <w:r w:rsidRPr="00000910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14:paraId="64027A25" w14:textId="77777777" w:rsidR="00B73E02" w:rsidRDefault="00B73E02" w:rsidP="00C118F5">
      <w:pPr>
        <w:spacing w:after="0" w:line="240" w:lineRule="auto"/>
        <w:ind w:left="566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июня 2021г</w:t>
      </w:r>
    </w:p>
    <w:p w14:paraId="1196E123" w14:textId="77777777" w:rsidR="00B73E02" w:rsidRDefault="00B73E02" w:rsidP="00B73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5B7DA" w14:textId="4E14DA92" w:rsidR="00A9638A" w:rsidRPr="00B73E02" w:rsidRDefault="0041131A" w:rsidP="00B73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91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6FB0F95" w14:textId="0D7027F6" w:rsidR="0041131A" w:rsidRPr="00000910" w:rsidRDefault="008350B5" w:rsidP="000009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910">
        <w:rPr>
          <w:rFonts w:ascii="Times New Roman" w:hAnsi="Times New Roman" w:cs="Times New Roman"/>
          <w:b/>
          <w:sz w:val="28"/>
          <w:szCs w:val="28"/>
        </w:rPr>
        <w:t>п</w:t>
      </w:r>
      <w:r w:rsidR="0041131A" w:rsidRPr="00000910">
        <w:rPr>
          <w:rFonts w:ascii="Times New Roman" w:hAnsi="Times New Roman" w:cs="Times New Roman"/>
          <w:b/>
          <w:sz w:val="28"/>
          <w:szCs w:val="28"/>
        </w:rPr>
        <w:t xml:space="preserve">роведения тематических приемов граждан прокуратурой </w:t>
      </w:r>
      <w:proofErr w:type="spellStart"/>
      <w:r w:rsidR="0041131A" w:rsidRPr="00000910">
        <w:rPr>
          <w:rFonts w:ascii="Times New Roman" w:hAnsi="Times New Roman" w:cs="Times New Roman"/>
          <w:b/>
          <w:sz w:val="28"/>
          <w:szCs w:val="28"/>
        </w:rPr>
        <w:t>Татышлинского</w:t>
      </w:r>
      <w:proofErr w:type="spellEnd"/>
      <w:r w:rsidR="0041131A" w:rsidRPr="00000910">
        <w:rPr>
          <w:rFonts w:ascii="Times New Roman" w:hAnsi="Times New Roman" w:cs="Times New Roman"/>
          <w:b/>
          <w:sz w:val="28"/>
          <w:szCs w:val="28"/>
        </w:rPr>
        <w:t xml:space="preserve"> района с привлечением органов исполнительной власти, местного самоуправления, контролирующих и правоохранительных органов</w:t>
      </w:r>
    </w:p>
    <w:tbl>
      <w:tblPr>
        <w:tblStyle w:val="a3"/>
        <w:tblW w:w="10349" w:type="dxa"/>
        <w:jc w:val="right"/>
        <w:tblInd w:w="-998" w:type="dxa"/>
        <w:tblLayout w:type="fixed"/>
        <w:tblLook w:val="04A0" w:firstRow="1" w:lastRow="0" w:firstColumn="1" w:lastColumn="0" w:noHBand="0" w:noVBand="1"/>
      </w:tblPr>
      <w:tblGrid>
        <w:gridCol w:w="693"/>
        <w:gridCol w:w="3986"/>
        <w:gridCol w:w="1701"/>
        <w:gridCol w:w="3090"/>
        <w:gridCol w:w="879"/>
      </w:tblGrid>
      <w:tr w:rsidR="00846BB0" w:rsidRPr="00000910" w14:paraId="73EA455C" w14:textId="77777777" w:rsidTr="00B73E02">
        <w:trPr>
          <w:trHeight w:val="1034"/>
          <w:jc w:val="right"/>
        </w:trPr>
        <w:tc>
          <w:tcPr>
            <w:tcW w:w="693" w:type="dxa"/>
          </w:tcPr>
          <w:p w14:paraId="3FD2B87C" w14:textId="77777777" w:rsidR="0041131A" w:rsidRPr="00000910" w:rsidRDefault="0041131A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31C69" w14:textId="77777777" w:rsidR="00A07E3C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0243B6" w14:textId="19198BD7" w:rsidR="00A07E3C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86" w:type="dxa"/>
          </w:tcPr>
          <w:p w14:paraId="6D878AD4" w14:textId="62A8BE6E" w:rsidR="0041131A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тематического приема граждан</w:t>
            </w:r>
          </w:p>
          <w:p w14:paraId="75EC7A53" w14:textId="04167B5E" w:rsidR="00A07E3C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1DC0DC" w14:textId="77F056EB" w:rsidR="0041131A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Срок исполнен</w:t>
            </w:r>
            <w:r w:rsidR="005505BF" w:rsidRPr="00000910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3090" w:type="dxa"/>
          </w:tcPr>
          <w:p w14:paraId="6C7C7164" w14:textId="791E4FE1" w:rsidR="0041131A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879" w:type="dxa"/>
          </w:tcPr>
          <w:p w14:paraId="227F4F7A" w14:textId="77777777" w:rsidR="00A07E3C" w:rsidRPr="00000910" w:rsidRDefault="00A07E3C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Отметка об испол</w:t>
            </w:r>
            <w:r w:rsidR="005505BF" w:rsidRPr="00000910">
              <w:rPr>
                <w:rFonts w:ascii="Times New Roman" w:hAnsi="Times New Roman" w:cs="Times New Roman"/>
                <w:sz w:val="24"/>
                <w:szCs w:val="24"/>
              </w:rPr>
              <w:t>нении</w:t>
            </w:r>
          </w:p>
          <w:p w14:paraId="7D16EF61" w14:textId="03495FF0" w:rsidR="005505BF" w:rsidRPr="00000910" w:rsidRDefault="005505BF" w:rsidP="0000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910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6C305C" w:rsidRPr="00000910" w14:paraId="62EFB66F" w14:textId="77777777" w:rsidTr="00B73E02">
        <w:trPr>
          <w:trHeight w:val="2039"/>
          <w:jc w:val="right"/>
        </w:trPr>
        <w:tc>
          <w:tcPr>
            <w:tcW w:w="693" w:type="dxa"/>
          </w:tcPr>
          <w:p w14:paraId="133F6631" w14:textId="605AFB23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</w:tcPr>
          <w:p w14:paraId="02401CA7" w14:textId="3C10415B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</w:t>
            </w:r>
            <w:r w:rsidR="006C305C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несовершеннолетних и молодежи</w:t>
            </w:r>
          </w:p>
        </w:tc>
        <w:tc>
          <w:tcPr>
            <w:tcW w:w="1701" w:type="dxa"/>
          </w:tcPr>
          <w:p w14:paraId="7097E4A4" w14:textId="0951F974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3090" w:type="dxa"/>
          </w:tcPr>
          <w:p w14:paraId="005FF7DE" w14:textId="77777777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</w:t>
            </w:r>
          </w:p>
          <w:p w14:paraId="40836B54" w14:textId="7CABBD0B" w:rsidR="00A07E3C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7E3C" w:rsidRPr="00000910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администрации МР</w:t>
            </w:r>
          </w:p>
          <w:p w14:paraId="72CBE817" w14:textId="77777777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2B6DB5" w14:textId="22742264" w:rsidR="00A07E3C" w:rsidRPr="00000910" w:rsidRDefault="0000091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07E3C" w:rsidRPr="00000910">
              <w:rPr>
                <w:rFonts w:ascii="Times New Roman" w:hAnsi="Times New Roman" w:cs="Times New Roman"/>
                <w:sz w:val="28"/>
                <w:szCs w:val="28"/>
              </w:rPr>
              <w:t>айон РБ</w:t>
            </w:r>
          </w:p>
        </w:tc>
        <w:tc>
          <w:tcPr>
            <w:tcW w:w="879" w:type="dxa"/>
          </w:tcPr>
          <w:p w14:paraId="331C6231" w14:textId="77777777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B5" w:rsidRPr="00000910" w14:paraId="677D4445" w14:textId="77777777" w:rsidTr="00B73E02">
        <w:trPr>
          <w:trHeight w:val="986"/>
          <w:jc w:val="right"/>
        </w:trPr>
        <w:tc>
          <w:tcPr>
            <w:tcW w:w="693" w:type="dxa"/>
          </w:tcPr>
          <w:p w14:paraId="497A3BCB" w14:textId="746370B5" w:rsidR="00A07E3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86" w:type="dxa"/>
          </w:tcPr>
          <w:p w14:paraId="7154BC86" w14:textId="23B985DF" w:rsidR="00A07E3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 участников долевого строительства</w:t>
            </w:r>
          </w:p>
        </w:tc>
        <w:tc>
          <w:tcPr>
            <w:tcW w:w="1701" w:type="dxa"/>
          </w:tcPr>
          <w:p w14:paraId="5AD16274" w14:textId="1418D3CC" w:rsidR="00A07E3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3090" w:type="dxa"/>
          </w:tcPr>
          <w:p w14:paraId="2DBAED0F" w14:textId="102DAC44" w:rsidR="00A07E3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Э.Р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9" w:type="dxa"/>
          </w:tcPr>
          <w:p w14:paraId="77252805" w14:textId="77777777" w:rsidR="00A07E3C" w:rsidRPr="00000910" w:rsidRDefault="00A07E3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0B5" w:rsidRPr="00000910" w14:paraId="6C082E8F" w14:textId="77777777" w:rsidTr="00B73E02">
        <w:trPr>
          <w:trHeight w:val="557"/>
          <w:jc w:val="right"/>
        </w:trPr>
        <w:tc>
          <w:tcPr>
            <w:tcW w:w="693" w:type="dxa"/>
          </w:tcPr>
          <w:p w14:paraId="2FB32CF5" w14:textId="3A924FAD" w:rsidR="006C305C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86" w:type="dxa"/>
          </w:tcPr>
          <w:p w14:paraId="07D084D4" w14:textId="19378C0B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прав граждан в семье, профилактика бытового насилия </w:t>
            </w:r>
          </w:p>
        </w:tc>
        <w:tc>
          <w:tcPr>
            <w:tcW w:w="1701" w:type="dxa"/>
          </w:tcPr>
          <w:p w14:paraId="658479FA" w14:textId="7D7BD563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  <w:tc>
          <w:tcPr>
            <w:tcW w:w="3090" w:type="dxa"/>
          </w:tcPr>
          <w:p w14:paraId="51D0A1C5" w14:textId="77777777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А.Н.,</w:t>
            </w:r>
          </w:p>
          <w:p w14:paraId="57CFA8BD" w14:textId="5406097B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6C0E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ДП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6C0E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ЗП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6C0E"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  <w:p w14:paraId="4C87B371" w14:textId="5FABC37E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</w:t>
            </w:r>
            <w:r w:rsidR="00283AE5" w:rsidRPr="000009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РБ</w:t>
            </w:r>
            <w:r w:rsidR="00283AE5" w:rsidRPr="00000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0C5BBF" w14:textId="6F55E55E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</w:t>
            </w:r>
            <w:proofErr w:type="gram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48582B" w14:textId="2938738D" w:rsidR="006C305C" w:rsidRPr="00000910" w:rsidRDefault="006C305C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Татышлинскому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району и др.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органы профилактики по согласованию</w:t>
            </w:r>
          </w:p>
        </w:tc>
        <w:tc>
          <w:tcPr>
            <w:tcW w:w="879" w:type="dxa"/>
          </w:tcPr>
          <w:p w14:paraId="406B3620" w14:textId="77777777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05C" w:rsidRPr="00000910" w14:paraId="5750852E" w14:textId="77777777" w:rsidTr="00B73E02">
        <w:trPr>
          <w:trHeight w:val="2356"/>
          <w:jc w:val="right"/>
        </w:trPr>
        <w:tc>
          <w:tcPr>
            <w:tcW w:w="693" w:type="dxa"/>
          </w:tcPr>
          <w:p w14:paraId="25CAEFE3" w14:textId="385CE29D" w:rsidR="006C305C" w:rsidRPr="00000910" w:rsidRDefault="008350B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86" w:type="dxa"/>
          </w:tcPr>
          <w:p w14:paraId="75619FFE" w14:textId="43BB01E9" w:rsidR="006C305C" w:rsidRPr="00000910" w:rsidRDefault="008350B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 граждан, потерпевших от киберпреступлений</w:t>
            </w:r>
          </w:p>
        </w:tc>
        <w:tc>
          <w:tcPr>
            <w:tcW w:w="1701" w:type="dxa"/>
          </w:tcPr>
          <w:p w14:paraId="3D43CCE2" w14:textId="4C911204" w:rsidR="006C305C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  <w:tc>
          <w:tcPr>
            <w:tcW w:w="3090" w:type="dxa"/>
          </w:tcPr>
          <w:p w14:paraId="1718B0CF" w14:textId="77777777" w:rsidR="008350B5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Янгуразов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Ф.Ф.,</w:t>
            </w:r>
          </w:p>
          <w:p w14:paraId="38DBBBAE" w14:textId="77777777" w:rsidR="00EE4FB0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по </w:t>
            </w: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Татышлинскому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13774B7" w14:textId="77777777" w:rsidR="00EE4FB0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району,</w:t>
            </w:r>
          </w:p>
          <w:p w14:paraId="2301E30D" w14:textId="79AD6EE7" w:rsidR="00EE4FB0" w:rsidRPr="00000910" w:rsidRDefault="00EE4FB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6D17CC72" w14:textId="6C3A7B76" w:rsidR="00EE4FB0" w:rsidRPr="00000910" w:rsidRDefault="00EE4FB0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айон РБ</w:t>
            </w:r>
          </w:p>
        </w:tc>
        <w:tc>
          <w:tcPr>
            <w:tcW w:w="879" w:type="dxa"/>
          </w:tcPr>
          <w:p w14:paraId="450B2328" w14:textId="77777777" w:rsidR="006C305C" w:rsidRPr="00000910" w:rsidRDefault="006C305C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000910" w14:paraId="38354F79" w14:textId="77777777" w:rsidTr="00B73E02">
        <w:trPr>
          <w:trHeight w:val="2399"/>
          <w:jc w:val="right"/>
        </w:trPr>
        <w:tc>
          <w:tcPr>
            <w:tcW w:w="693" w:type="dxa"/>
          </w:tcPr>
          <w:p w14:paraId="49DCE319" w14:textId="25D813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86" w:type="dxa"/>
          </w:tcPr>
          <w:p w14:paraId="3A0103B6" w14:textId="7486F6EA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 граждан в сфере жилищно-коммунального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</w:p>
        </w:tc>
        <w:tc>
          <w:tcPr>
            <w:tcW w:w="1701" w:type="dxa"/>
          </w:tcPr>
          <w:p w14:paraId="53F82E7D" w14:textId="7E6EA86D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11.08.2021</w:t>
            </w:r>
          </w:p>
        </w:tc>
        <w:tc>
          <w:tcPr>
            <w:tcW w:w="3090" w:type="dxa"/>
          </w:tcPr>
          <w:p w14:paraId="562BB5A6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Э.Р.,</w:t>
            </w:r>
          </w:p>
          <w:p w14:paraId="30CD399A" w14:textId="77777777" w:rsidR="002F11CB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14:paraId="114779E0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r w:rsidR="004233EE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233EE"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="004233EE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AD155" w14:textId="444F8BF0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район РБ,</w:t>
            </w:r>
          </w:p>
          <w:p w14:paraId="731C5549" w14:textId="3FCBFD8D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организации жилищно-коммунального комплекса</w:t>
            </w:r>
          </w:p>
        </w:tc>
        <w:tc>
          <w:tcPr>
            <w:tcW w:w="879" w:type="dxa"/>
          </w:tcPr>
          <w:p w14:paraId="2100D698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3EE" w:rsidRPr="00000910" w14:paraId="0F4DACCF" w14:textId="77777777" w:rsidTr="00B73E02">
        <w:trPr>
          <w:trHeight w:val="2402"/>
          <w:jc w:val="right"/>
        </w:trPr>
        <w:tc>
          <w:tcPr>
            <w:tcW w:w="693" w:type="dxa"/>
          </w:tcPr>
          <w:p w14:paraId="26DB0F7D" w14:textId="1EB6D481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86" w:type="dxa"/>
          </w:tcPr>
          <w:p w14:paraId="36553999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</w:t>
            </w:r>
          </w:p>
          <w:p w14:paraId="3CEDE7BB" w14:textId="37B40FB3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Граждан на благоприятную окружающую среду</w:t>
            </w:r>
          </w:p>
        </w:tc>
        <w:tc>
          <w:tcPr>
            <w:tcW w:w="1701" w:type="dxa"/>
          </w:tcPr>
          <w:p w14:paraId="0DDFC90D" w14:textId="20E2FB14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  <w:tc>
          <w:tcPr>
            <w:tcW w:w="3090" w:type="dxa"/>
          </w:tcPr>
          <w:p w14:paraId="47A3A0C0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А.Н.,</w:t>
            </w:r>
          </w:p>
          <w:p w14:paraId="71DD5D86" w14:textId="010E0307" w:rsidR="004233EE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33EE" w:rsidRPr="00000910">
              <w:rPr>
                <w:rFonts w:ascii="Times New Roman" w:hAnsi="Times New Roman" w:cs="Times New Roman"/>
                <w:sz w:val="28"/>
                <w:szCs w:val="28"/>
              </w:rPr>
              <w:t>дминистрация МР</w:t>
            </w:r>
          </w:p>
          <w:p w14:paraId="293204B1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2C1A46" w14:textId="2273E60C" w:rsidR="004233EE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33EE" w:rsidRPr="00000910">
              <w:rPr>
                <w:rFonts w:ascii="Times New Roman" w:hAnsi="Times New Roman" w:cs="Times New Roman"/>
                <w:sz w:val="28"/>
                <w:szCs w:val="28"/>
              </w:rPr>
              <w:t>айон РБ,</w:t>
            </w:r>
          </w:p>
          <w:p w14:paraId="3D490FD0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  <w:p w14:paraId="5D30C293" w14:textId="48CBEC18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Минэкологии РБ</w:t>
            </w:r>
          </w:p>
        </w:tc>
        <w:tc>
          <w:tcPr>
            <w:tcW w:w="879" w:type="dxa"/>
          </w:tcPr>
          <w:p w14:paraId="32A56CDA" w14:textId="77777777" w:rsidR="004233EE" w:rsidRPr="00000910" w:rsidRDefault="004233EE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609" w:rsidRPr="00000910" w14:paraId="4CD7F046" w14:textId="77777777" w:rsidTr="00B73E02">
        <w:trPr>
          <w:trHeight w:val="1687"/>
          <w:jc w:val="right"/>
        </w:trPr>
        <w:tc>
          <w:tcPr>
            <w:tcW w:w="693" w:type="dxa"/>
          </w:tcPr>
          <w:p w14:paraId="35A03F48" w14:textId="3CA44350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86" w:type="dxa"/>
          </w:tcPr>
          <w:p w14:paraId="56E763E9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</w:t>
            </w:r>
          </w:p>
          <w:p w14:paraId="5FA8759C" w14:textId="6B3394F4" w:rsidR="00715609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рудовых прав граждан</w:t>
            </w:r>
          </w:p>
        </w:tc>
        <w:tc>
          <w:tcPr>
            <w:tcW w:w="1701" w:type="dxa"/>
          </w:tcPr>
          <w:p w14:paraId="5CB4D450" w14:textId="23F06958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  <w:tc>
          <w:tcPr>
            <w:tcW w:w="3090" w:type="dxa"/>
          </w:tcPr>
          <w:p w14:paraId="4D9D8C75" w14:textId="3A49EFD4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Э.Р.,</w:t>
            </w:r>
          </w:p>
          <w:p w14:paraId="4BDA4866" w14:textId="1F686DB1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администрация МР</w:t>
            </w:r>
          </w:p>
          <w:p w14:paraId="2041D775" w14:textId="2A12698F" w:rsidR="00715609" w:rsidRPr="00000910" w:rsidRDefault="00715609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</w:t>
            </w:r>
            <w:r w:rsidR="00ED6C0E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ГИТ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879" w:type="dxa"/>
          </w:tcPr>
          <w:p w14:paraId="18F3678B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609" w:rsidRPr="00000910" w14:paraId="622AFBF4" w14:textId="77777777" w:rsidTr="00B73E02">
        <w:trPr>
          <w:trHeight w:val="2831"/>
          <w:jc w:val="right"/>
        </w:trPr>
        <w:tc>
          <w:tcPr>
            <w:tcW w:w="693" w:type="dxa"/>
          </w:tcPr>
          <w:p w14:paraId="610EE057" w14:textId="69F04668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86" w:type="dxa"/>
          </w:tcPr>
          <w:p w14:paraId="12C14758" w14:textId="08813A9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прав предпринимателей </w:t>
            </w:r>
          </w:p>
        </w:tc>
        <w:tc>
          <w:tcPr>
            <w:tcW w:w="1701" w:type="dxa"/>
          </w:tcPr>
          <w:p w14:paraId="1BDAB75D" w14:textId="2B69BDC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  <w:tc>
          <w:tcPr>
            <w:tcW w:w="3090" w:type="dxa"/>
          </w:tcPr>
          <w:p w14:paraId="31E91CF2" w14:textId="645F8796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А.Н,</w:t>
            </w:r>
          </w:p>
          <w:p w14:paraId="6ED9B7C4" w14:textId="56598388" w:rsidR="00715609" w:rsidRPr="00000910" w:rsidRDefault="00B73E02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54D07CB8" w14:textId="448DDF23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общественные</w:t>
            </w:r>
            <w:proofErr w:type="gramEnd"/>
          </w:p>
          <w:p w14:paraId="30B92DB3" w14:textId="12F2A0C3" w:rsidR="00715609" w:rsidRPr="00000910" w:rsidRDefault="00715609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организации по защите прав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редпринимателей</w:t>
            </w:r>
          </w:p>
        </w:tc>
        <w:tc>
          <w:tcPr>
            <w:tcW w:w="879" w:type="dxa"/>
          </w:tcPr>
          <w:p w14:paraId="4B1AE75F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609" w:rsidRPr="00000910" w14:paraId="4B35618B" w14:textId="77777777" w:rsidTr="00B73E02">
        <w:trPr>
          <w:trHeight w:val="2106"/>
          <w:jc w:val="right"/>
        </w:trPr>
        <w:tc>
          <w:tcPr>
            <w:tcW w:w="693" w:type="dxa"/>
          </w:tcPr>
          <w:p w14:paraId="3BA00AA1" w14:textId="49B5FF2A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86" w:type="dxa"/>
          </w:tcPr>
          <w:p w14:paraId="05C495E3" w14:textId="170B3A8D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0C8F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вопросам исполнения законодательства в сфере обращения с отходами</w:t>
            </w:r>
          </w:p>
        </w:tc>
        <w:tc>
          <w:tcPr>
            <w:tcW w:w="1701" w:type="dxa"/>
          </w:tcPr>
          <w:p w14:paraId="61B6DF4F" w14:textId="07BEB3E4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  <w:tc>
          <w:tcPr>
            <w:tcW w:w="3090" w:type="dxa"/>
          </w:tcPr>
          <w:p w14:paraId="6DA00355" w14:textId="32FE4D3E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А.Н.,</w:t>
            </w:r>
          </w:p>
          <w:p w14:paraId="3340A37E" w14:textId="6810590B" w:rsidR="00715609" w:rsidRPr="00000910" w:rsidRDefault="00B73E02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10995CCA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FF45D6" w14:textId="36A8DB6B" w:rsidR="00715609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15609" w:rsidRPr="00000910">
              <w:rPr>
                <w:rFonts w:ascii="Times New Roman" w:hAnsi="Times New Roman" w:cs="Times New Roman"/>
                <w:sz w:val="28"/>
                <w:szCs w:val="28"/>
              </w:rPr>
              <w:t>айон РБ</w:t>
            </w:r>
          </w:p>
          <w:p w14:paraId="6160A007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Бирский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ТО</w:t>
            </w:r>
          </w:p>
          <w:p w14:paraId="3FA1BC3B" w14:textId="35DFDCE9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Минэкологии РБ</w:t>
            </w:r>
          </w:p>
        </w:tc>
        <w:tc>
          <w:tcPr>
            <w:tcW w:w="879" w:type="dxa"/>
          </w:tcPr>
          <w:p w14:paraId="3ABEF7CE" w14:textId="77777777" w:rsidR="00715609" w:rsidRPr="00000910" w:rsidRDefault="00715609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CB" w:rsidRPr="00000910" w14:paraId="409F64C0" w14:textId="77777777" w:rsidTr="00B73E02">
        <w:trPr>
          <w:trHeight w:val="2282"/>
          <w:jc w:val="right"/>
        </w:trPr>
        <w:tc>
          <w:tcPr>
            <w:tcW w:w="693" w:type="dxa"/>
          </w:tcPr>
          <w:p w14:paraId="2F3355BF" w14:textId="0A7BB228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986" w:type="dxa"/>
          </w:tcPr>
          <w:p w14:paraId="3D87370E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исполнения законодательства в сфере</w:t>
            </w:r>
          </w:p>
          <w:p w14:paraId="5F6D3A14" w14:textId="155B5E60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миграции</w:t>
            </w:r>
          </w:p>
        </w:tc>
        <w:tc>
          <w:tcPr>
            <w:tcW w:w="1701" w:type="dxa"/>
          </w:tcPr>
          <w:p w14:paraId="7C5A0C38" w14:textId="506C5E74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  <w:tc>
          <w:tcPr>
            <w:tcW w:w="3090" w:type="dxa"/>
          </w:tcPr>
          <w:p w14:paraId="5AD608D3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А.Н.,</w:t>
            </w:r>
          </w:p>
          <w:p w14:paraId="66986F57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ОМВД России </w:t>
            </w:r>
          </w:p>
          <w:p w14:paraId="7F65EB66" w14:textId="0444D182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Татышлинскому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78B201C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району,</w:t>
            </w:r>
          </w:p>
          <w:p w14:paraId="7D6AEBE0" w14:textId="5246EDFA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2593C352" w14:textId="7202F88B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879" w:type="dxa"/>
          </w:tcPr>
          <w:p w14:paraId="30B8E7BF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CB" w:rsidRPr="00000910" w14:paraId="61209D7C" w14:textId="77777777" w:rsidTr="00B73E02">
        <w:trPr>
          <w:trHeight w:val="1124"/>
          <w:jc w:val="right"/>
        </w:trPr>
        <w:tc>
          <w:tcPr>
            <w:tcW w:w="693" w:type="dxa"/>
          </w:tcPr>
          <w:p w14:paraId="31010117" w14:textId="6AAFAD83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86" w:type="dxa"/>
          </w:tcPr>
          <w:p w14:paraId="60FE1409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прав </w:t>
            </w:r>
          </w:p>
          <w:p w14:paraId="75BE4D5D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граждан в сфере </w:t>
            </w:r>
            <w:proofErr w:type="gram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пенсионного</w:t>
            </w:r>
            <w:proofErr w:type="gramEnd"/>
          </w:p>
          <w:p w14:paraId="0E93909F" w14:textId="12775688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</w:p>
        </w:tc>
        <w:tc>
          <w:tcPr>
            <w:tcW w:w="1701" w:type="dxa"/>
          </w:tcPr>
          <w:p w14:paraId="4E1FDF41" w14:textId="01C23A2B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  <w:tc>
          <w:tcPr>
            <w:tcW w:w="3090" w:type="dxa"/>
          </w:tcPr>
          <w:p w14:paraId="63E3B954" w14:textId="77777777" w:rsidR="00B73E02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Э.Р., </w:t>
            </w:r>
          </w:p>
          <w:p w14:paraId="37C4A2FF" w14:textId="32B0EFAE" w:rsidR="002F11CB" w:rsidRPr="00000910" w:rsidRDefault="002F11CB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Пенсио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ного фонда РФ</w:t>
            </w:r>
          </w:p>
        </w:tc>
        <w:tc>
          <w:tcPr>
            <w:tcW w:w="879" w:type="dxa"/>
          </w:tcPr>
          <w:p w14:paraId="0DADD713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1CB" w:rsidRPr="00000910" w14:paraId="47A00B12" w14:textId="77777777" w:rsidTr="00B73E02">
        <w:trPr>
          <w:trHeight w:val="1709"/>
          <w:jc w:val="right"/>
        </w:trPr>
        <w:tc>
          <w:tcPr>
            <w:tcW w:w="693" w:type="dxa"/>
          </w:tcPr>
          <w:p w14:paraId="02885B9C" w14:textId="678ABF2A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86" w:type="dxa"/>
          </w:tcPr>
          <w:p w14:paraId="7629F3E5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прав граждан на </w:t>
            </w:r>
            <w:proofErr w:type="gram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лекарственное</w:t>
            </w:r>
            <w:proofErr w:type="gram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56C323" w14:textId="665B2F16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 средства </w:t>
            </w:r>
          </w:p>
          <w:p w14:paraId="442F33C8" w14:textId="532A463E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реабилитации</w:t>
            </w:r>
          </w:p>
        </w:tc>
        <w:tc>
          <w:tcPr>
            <w:tcW w:w="1701" w:type="dxa"/>
          </w:tcPr>
          <w:p w14:paraId="61E25DC4" w14:textId="6C3721EA" w:rsidR="002F11CB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  <w:tc>
          <w:tcPr>
            <w:tcW w:w="3090" w:type="dxa"/>
          </w:tcPr>
          <w:p w14:paraId="4D9D7FFB" w14:textId="513DE8F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Э.Р., ГБУЗ</w:t>
            </w:r>
          </w:p>
          <w:p w14:paraId="7070D1B4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Верхнетатышлинская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ЦРБ МЗ</w:t>
            </w:r>
          </w:p>
          <w:p w14:paraId="44341E71" w14:textId="5754C9D3" w:rsidR="00BD0C8F" w:rsidRPr="00000910" w:rsidRDefault="00BD0C8F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РБ, ТО ФОМС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879" w:type="dxa"/>
          </w:tcPr>
          <w:p w14:paraId="1E80A0A8" w14:textId="77777777" w:rsidR="002F11CB" w:rsidRPr="00000910" w:rsidRDefault="002F11CB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8F" w:rsidRPr="00000910" w14:paraId="5358427D" w14:textId="77777777" w:rsidTr="00B73E02">
        <w:trPr>
          <w:trHeight w:val="1411"/>
          <w:jc w:val="right"/>
        </w:trPr>
        <w:tc>
          <w:tcPr>
            <w:tcW w:w="693" w:type="dxa"/>
          </w:tcPr>
          <w:p w14:paraId="7494166C" w14:textId="5E6D2B8C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86" w:type="dxa"/>
          </w:tcPr>
          <w:p w14:paraId="702D2C4F" w14:textId="6044CDC5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трудовых прав граждан</w:t>
            </w:r>
          </w:p>
        </w:tc>
        <w:tc>
          <w:tcPr>
            <w:tcW w:w="1701" w:type="dxa"/>
          </w:tcPr>
          <w:p w14:paraId="1009D54D" w14:textId="67FD1A14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  <w:tc>
          <w:tcPr>
            <w:tcW w:w="3090" w:type="dxa"/>
          </w:tcPr>
          <w:p w14:paraId="4CFCEB34" w14:textId="335C30A9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Э.Р.,</w:t>
            </w:r>
          </w:p>
          <w:p w14:paraId="51D02EBB" w14:textId="3716650A" w:rsidR="00BD0C8F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0C8F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C8F"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6448B586" w14:textId="712EF916" w:rsidR="00BD0C8F" w:rsidRPr="00000910" w:rsidRDefault="00BD0C8F" w:rsidP="00B73E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ГИТ РБ</w:t>
            </w:r>
          </w:p>
        </w:tc>
        <w:tc>
          <w:tcPr>
            <w:tcW w:w="879" w:type="dxa"/>
          </w:tcPr>
          <w:p w14:paraId="5468CB9E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C8F" w:rsidRPr="00000910" w14:paraId="4B54D589" w14:textId="77777777" w:rsidTr="00B73E02">
        <w:trPr>
          <w:trHeight w:val="1693"/>
          <w:jc w:val="right"/>
        </w:trPr>
        <w:tc>
          <w:tcPr>
            <w:tcW w:w="693" w:type="dxa"/>
          </w:tcPr>
          <w:p w14:paraId="4B0915F8" w14:textId="4A418EAC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86" w:type="dxa"/>
          </w:tcPr>
          <w:p w14:paraId="289EEBF3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исполнения </w:t>
            </w:r>
          </w:p>
          <w:p w14:paraId="653B517A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жилищного законодательства</w:t>
            </w:r>
          </w:p>
          <w:p w14:paraId="54D662F9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при переселении из </w:t>
            </w:r>
            <w:proofErr w:type="gram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ветхого</w:t>
            </w:r>
            <w:proofErr w:type="gramEnd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</w:p>
          <w:p w14:paraId="369CA23C" w14:textId="3EF235F9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аварийного жилья</w:t>
            </w:r>
          </w:p>
        </w:tc>
        <w:tc>
          <w:tcPr>
            <w:tcW w:w="1701" w:type="dxa"/>
          </w:tcPr>
          <w:p w14:paraId="3208BB27" w14:textId="53CBBF6B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  <w:tc>
          <w:tcPr>
            <w:tcW w:w="3090" w:type="dxa"/>
          </w:tcPr>
          <w:p w14:paraId="316BCCA0" w14:textId="5434E3EA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Э.Р.,</w:t>
            </w:r>
          </w:p>
          <w:p w14:paraId="41B14ADF" w14:textId="2BF62465" w:rsidR="00730333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125ADB15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</w:p>
          <w:p w14:paraId="2DA13E23" w14:textId="77777777" w:rsidR="00730333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район РБ, ГК РБ</w:t>
            </w:r>
          </w:p>
          <w:p w14:paraId="14009B77" w14:textId="0B4F8FD4" w:rsidR="00283AE5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ЖСН РБ</w:t>
            </w:r>
          </w:p>
        </w:tc>
        <w:tc>
          <w:tcPr>
            <w:tcW w:w="879" w:type="dxa"/>
          </w:tcPr>
          <w:p w14:paraId="7658E4F7" w14:textId="77777777" w:rsidR="00BD0C8F" w:rsidRPr="00000910" w:rsidRDefault="00BD0C8F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33" w:rsidRPr="00000910" w14:paraId="1317251C" w14:textId="77777777" w:rsidTr="00B73E02">
        <w:trPr>
          <w:trHeight w:val="1685"/>
          <w:jc w:val="right"/>
        </w:trPr>
        <w:tc>
          <w:tcPr>
            <w:tcW w:w="693" w:type="dxa"/>
          </w:tcPr>
          <w:p w14:paraId="4765AD13" w14:textId="5AF2B3AB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86" w:type="dxa"/>
          </w:tcPr>
          <w:p w14:paraId="6E08960F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соблюдения прав </w:t>
            </w:r>
          </w:p>
          <w:p w14:paraId="3F3E09F0" w14:textId="7D01FDBD" w:rsidR="00730333" w:rsidRPr="00000910" w:rsidRDefault="0000091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раждан с </w:t>
            </w:r>
            <w:proofErr w:type="gramStart"/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ограниченными</w:t>
            </w:r>
            <w:proofErr w:type="gramEnd"/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AD993B" w14:textId="7C2E4508" w:rsidR="00730333" w:rsidRPr="00000910" w:rsidRDefault="0000091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озможностями по здоровью</w:t>
            </w:r>
          </w:p>
        </w:tc>
        <w:tc>
          <w:tcPr>
            <w:tcW w:w="1701" w:type="dxa"/>
          </w:tcPr>
          <w:p w14:paraId="78DC326A" w14:textId="59244864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03.12.2021</w:t>
            </w:r>
          </w:p>
        </w:tc>
        <w:tc>
          <w:tcPr>
            <w:tcW w:w="3090" w:type="dxa"/>
          </w:tcPr>
          <w:p w14:paraId="56E1E871" w14:textId="1E37F5F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Гарифуллина</w:t>
            </w:r>
            <w:proofErr w:type="spellEnd"/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Э.Р., ГБУЗ</w:t>
            </w:r>
          </w:p>
          <w:p w14:paraId="49942704" w14:textId="797855AA" w:rsidR="00730333" w:rsidRPr="00000910" w:rsidRDefault="00000910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татышлинская</w:t>
            </w:r>
            <w:proofErr w:type="spellEnd"/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 ЦРБ МЗ</w:t>
            </w:r>
            <w:r w:rsidR="00B7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РБ, ТО ФОМС </w:t>
            </w:r>
          </w:p>
          <w:p w14:paraId="3286FF60" w14:textId="2DDF8CC6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879" w:type="dxa"/>
          </w:tcPr>
          <w:p w14:paraId="7FFFCAE1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33" w:rsidRPr="00000910" w14:paraId="21F692B6" w14:textId="77777777" w:rsidTr="00B73E02">
        <w:trPr>
          <w:trHeight w:val="2111"/>
          <w:jc w:val="right"/>
        </w:trPr>
        <w:tc>
          <w:tcPr>
            <w:tcW w:w="693" w:type="dxa"/>
          </w:tcPr>
          <w:p w14:paraId="4BD6FE39" w14:textId="2CA21BD2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986" w:type="dxa"/>
          </w:tcPr>
          <w:p w14:paraId="062056D6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По вопросам соблюдения прав</w:t>
            </w:r>
          </w:p>
          <w:p w14:paraId="722FC944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</w:t>
            </w:r>
          </w:p>
          <w:p w14:paraId="11E3BC28" w14:textId="6077BC69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701" w:type="dxa"/>
          </w:tcPr>
          <w:p w14:paraId="68B61023" w14:textId="076BCB7E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3090" w:type="dxa"/>
          </w:tcPr>
          <w:p w14:paraId="79AC9CD5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Русаков А.Н.,</w:t>
            </w:r>
          </w:p>
          <w:p w14:paraId="55880828" w14:textId="2296B9B0" w:rsidR="00730333" w:rsidRPr="00000910" w:rsidRDefault="00B73E02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14:paraId="27ECA656" w14:textId="327E81E5" w:rsidR="00730333" w:rsidRPr="00000910" w:rsidRDefault="00B73E02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  <w:p w14:paraId="4E49115B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</w:p>
          <w:p w14:paraId="2B96051A" w14:textId="55EB2A63" w:rsidR="00730333" w:rsidRPr="00000910" w:rsidRDefault="00283AE5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091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30333" w:rsidRPr="00000910">
              <w:rPr>
                <w:rFonts w:ascii="Times New Roman" w:hAnsi="Times New Roman" w:cs="Times New Roman"/>
                <w:sz w:val="28"/>
                <w:szCs w:val="28"/>
              </w:rPr>
              <w:t>айон РБ</w:t>
            </w:r>
          </w:p>
        </w:tc>
        <w:tc>
          <w:tcPr>
            <w:tcW w:w="879" w:type="dxa"/>
          </w:tcPr>
          <w:p w14:paraId="354E8FFC" w14:textId="77777777" w:rsidR="00730333" w:rsidRPr="00000910" w:rsidRDefault="00730333" w:rsidP="00E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E6ED3B" w14:textId="41C7FFA3" w:rsidR="0041131A" w:rsidRPr="0041131A" w:rsidRDefault="00393948" w:rsidP="00846BB0">
      <w:pPr>
        <w:ind w:left="-993" w:firstLine="14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41131A" w:rsidRPr="0041131A" w:rsidSect="00B73E02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AA"/>
    <w:rsid w:val="00000910"/>
    <w:rsid w:val="00217D56"/>
    <w:rsid w:val="00283AE5"/>
    <w:rsid w:val="002F11CB"/>
    <w:rsid w:val="00393948"/>
    <w:rsid w:val="0041131A"/>
    <w:rsid w:val="004233EE"/>
    <w:rsid w:val="005505BF"/>
    <w:rsid w:val="006C305C"/>
    <w:rsid w:val="00715609"/>
    <w:rsid w:val="00730333"/>
    <w:rsid w:val="008350B5"/>
    <w:rsid w:val="00846BB0"/>
    <w:rsid w:val="009A68AA"/>
    <w:rsid w:val="00A07E3C"/>
    <w:rsid w:val="00A9638A"/>
    <w:rsid w:val="00B73E02"/>
    <w:rsid w:val="00BD0C8F"/>
    <w:rsid w:val="00C118F5"/>
    <w:rsid w:val="00E16107"/>
    <w:rsid w:val="00ED6C0E"/>
    <w:rsid w:val="00E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3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Ezhik</cp:lastModifiedBy>
  <cp:revision>7</cp:revision>
  <dcterms:created xsi:type="dcterms:W3CDTF">2021-07-15T06:49:00Z</dcterms:created>
  <dcterms:modified xsi:type="dcterms:W3CDTF">2021-07-15T12:09:00Z</dcterms:modified>
</cp:coreProperties>
</file>